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福美特闪云(河北) 新材料科技有限公司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30490-2023-QEO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2024-N1QMS-1339856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2024-N1EMS-1339856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2024-N1OHSMS-1339856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08:00至2025年06月06日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0995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