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福美特闪云(河北) 新材料科技有限公司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30490-2023-QEO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5170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