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福美特闪云(河北) 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杨园、贾玉琴、王莹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15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