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福美特闪云(河北) 新材料科技有限公司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杨园、贾玉琴、王莹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957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