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西安每一天便利超市连锁有限公司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2129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