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西安每一天便利超市连锁有限公司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95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