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西安每一天便利超市连锁有限公司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郭力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郭力、冷校、李宝花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2025年06月27日上午至2025年06月28日下午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郭力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878543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