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西安每一天便利超市连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