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西安每一天便利超市连锁有限公司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郭力、冷校、李宝花</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787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