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重庆格盟环保设备制造有限公司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杨珍全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杨珍全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2025年05月20日上午至2025年05月21日下午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杨珍全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8260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