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贵州东信劳务有限公司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2025年07月31日上午至2025年08月01日上午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8469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