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贵州东信劳务有限公司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30438-2023-QEO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贵州省贵阳市云岩区大营路街道新添大道南段289号中天花园玉兰园E座架空层2-3区-1号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贵阳市观山湖区长岭北路恒大中心写字楼5楼511号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邱婕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13595085029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2026132309@qq.com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2025年07月31日 09:00至2025年08月01日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■暂停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E:劳务派遣、劳务外包、劳务承揽所涉及场所的相关环境管理活动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O:劳务派遣、劳务外包、劳务承揽所涉及场所的相关职业健康安全管理活动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Q:劳务派遣、劳务外包、劳务承揽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E:35.10.00,35.11.00,O:35.10.00,35.11.00,Q:35.10.00,35.11.00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刘在政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2025-N1EMS-1285375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35.10.00,35.11.00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13615343764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刘在政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2025-N1OHSMS-1285375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35.10.00,35.11.00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13615343764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刘在政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2025-N1QMS-1285375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35.10.00,35.11.00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13615343764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954747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006942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