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10388-2023-QEO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温州市教育印务有限公司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王献华</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91330300762505355J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温州市教育印务有限公司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温州市炬光园东路5号第四层</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温州市炬光园东路5号第四层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E:练习本、练习试卷的设计和生产所涉及场所的相关环境管理活动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O:练习本、练习试卷的设计和生产所涉及场所的相关职业健康安全管理活动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Q:练习本、练习试卷的设计和生产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温州市教育印务有限公司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温州市炬光园东路5号第四层</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温州市炬光园东路5号第四层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E:练习本、练习试卷的设计和生产所涉及场所的相关环境管理活动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O:练习本、练习试卷的设计和生产所涉及场所的相关职业健康安全管理活动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Q:练习本、练习试卷的设计和生产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108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