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温州市教育印务有限公司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10388-2023-QEO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王献华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2024-N1OHSMS-2244982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王献华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2024-N1EMS-2244982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王献华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2024-N1QMS-2244982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2025年06月26日 08:30至2025年06月27日 16:30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129537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