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温州市教育印务有限公司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10388-2023-QEO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王献华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961336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