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温州市教育印务有限公司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419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