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河北百图晟电力设备有限公司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30433-2023-QEO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徐红英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3834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