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北京天鑫泰工程技术有限公司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20405-2023-QEO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469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