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山东燕锋园应急救援有限公司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30396-2023-QEO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2024-N1QMS-1352727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2024-N1EMS-1352727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2024-N1OHSMS-1352727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13:30至2025年06月24日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6721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