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山东燕锋园应急救援有限公司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30396-2023-QEO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4301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