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山东燕锋园应急救援有限公司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3191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