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10354-2023-EO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北京加美中智能装备有限公司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91110114802662903W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北京加美中智能装备有限公司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E:机械零部件的生产所涉及场所的相关环境管理活动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北京加美中智能装备有限公司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E:机械零部件的生产所涉及场所的相关环境管理活动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242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