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唐山市开平区景州钢丝制品有限公司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20367-2023-EO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4226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