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唐山市开平区景州钢丝制品有限公司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94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