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唐山市开平区景州钢丝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