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唐山市开平区景州钢丝制品有限公司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52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