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山东九商智能装备集团有限公司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姜海军、冷春宇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2025年07月26日上午至2025年07月26日下午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5985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