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10350-2023-E EnMS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内蒙古恒东集团白家梁煤炭有限责任公司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孙妍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91150622594618878C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E:认可,EnMS:未认可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 23331-2020/ISO 50001 : 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内蒙古恒东集团白家梁煤炭有限责任公司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准格尔旗纳日松镇纳林庙村推猫沟社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准格尔旗纳日松镇纳林庙村推猫沟社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E:资质范围内露天煤矿开采所涉及场所的相关环境管理活动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EnMS:资质范围内露天煤矿开采所涉及的能源管理活动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内蒙古恒东集团白家梁煤炭有限责任公司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准格尔旗纳日松镇纳林庙村推猫沟社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准格尔旗纳日松镇纳林庙村推猫沟社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E:资质范围内露天煤矿开采所涉及场所的相关环境管理活动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EnMS:资质范围内露天煤矿开采所涉及的能源管理活动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951351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