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内蒙古恒东集团白家梁煤炭有限责任公司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10350-2023-E 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孙妍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2025-N1EnMS-1230378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2025-N1EMS-3230378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韩迎春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150124198402247037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韩迎春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150124198402247037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张锐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2024-N1EnMS-1251646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张锐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2023-N1EMS-1251646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2025年12月05日 08:30至2025年12月08日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21383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