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河北华宁土木工程有限公司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30360-2023-QEO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388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