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河北华宁土木工程有限公司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鲍阳阳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鲍阳阳、吉洁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2025年06月16日上午至2025年06月18日上午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鲍阳阳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71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