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河北华宁土木工程有限公司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鲍阳阳、吉洁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328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