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石家庄市孚泰环保设备制造有限公司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王莹、张会君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2026年03月07日上午至2026年03月07日下午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05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