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中邦诺德（河北）新能源科技有限公司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901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