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青岛海德广坤装备有限公司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汪桂丽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汪桂丽、潘婷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2025年05月29日上午至2025年05月30日上午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汪桂丽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64858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