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东营泽锐石油科技有限公司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10545-2025-QEO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2024-N1QMS-3238310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2023-N1OHSMS-2238310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370783199002153347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370783199002153347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370783199002153347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2025-N1QMS-1238331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2025-N1EMS-1238331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2025-N1OHSMS-1238331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2025年06月12日 08:30至2025年06月13日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290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