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河北利耐尔橡塑制品有限公司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10510-2025-QEO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2024-N1OHSMS-1284221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2024-N1EMS-1284221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2024-N1QMS-1284221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王迎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2025-N1EMS-1300584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2025-N1OHSMS-1300584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2025-N1QMS-1300584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2022-N1EMS-2239640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2023-N1OHSMS-2239640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2022-N1QMS-2239640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郑鹏瑶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140311199610281522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郑鹏瑶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140311199610281522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郑鹏瑶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140311199610281522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2025年06月28日 08:30至2025年06月29日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811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