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深圳市锦上嘉科技有限公司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20667-2025-QE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郭宣丽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2025-N1EMS-1407571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郭宣丽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2025-N1QMS-1407571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陈晓燕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445281198404051544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陈晓燕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445281198404051544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2025年06月06日 08:00至2025年06月08日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23961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