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深圳市锦上嘉科技有限公司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郭宣丽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郭宣丽、陈晓燕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陈晓燕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2025年05月27日上午至2025年05月27日下午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郭宣丽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400703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