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沧州市亿达渤润石化有限公司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10498-2025-QE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2024-N1QMS-1337093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2024-N1EMS-1337093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2022-N1QMS-3214439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2022-N1QMS-3214494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73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