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沧州市亿达渤润石化有限公司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李健、孙文文、王磊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941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