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沧州市亿达渤润石化有限公司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10498-2025-QE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沧州市运河区迎宾北道（原西二环路）饲料加工厂门口西侧第二间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沧州市运河区迎宾北道（原西二环路）饲料加工厂门口西侧第二间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王欢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15227572071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1929639376@qq.com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2025年05月18日 08:30至2025年05月18日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Q:润滑油的生产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E:润滑油的生产所涉及场所的相关环境管理活动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E:10.02.00,Q:10.02.00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李健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2024-N1QMS-1337093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13930721118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2024-N1EMS-1337093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13930721118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孙文文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2022-N1QMS-3214439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10.02.00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15130795718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孙文文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2022-N1EMS-3214439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10.02.00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15130795718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2022-N1QMS-3214494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15230793880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2022-N1EMS-3214494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15230793880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16879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647555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