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10525-2025-QEEnMS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准格尔旗蒙祥煤炭有限责任公司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91150622683444654T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E:未认可,EnMS:未认可,Q:未认可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 23331-2020/ISO 50001 : 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准格尔旗蒙祥煤炭有限责任公司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内蒙古自治区鄂尔多斯市准格尔旗薛家湾镇城坡村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内蒙古自治区鄂尔多斯市准格尔旗薛家湾镇城坡村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E:资质范围内煤炭洗选加工所涉及场所的相关环境管理活动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EnMS:资质范围内煤炭洗选加工所涉及的能源管理活动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Q:资质范围内煤炭洗选加工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准格尔旗蒙祥煤炭有限责任公司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内蒙古自治区鄂尔多斯市准格尔旗薛家湾镇城坡村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内蒙古自治区鄂尔多斯市准格尔旗薛家湾镇城坡村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E:资质范围内煤炭洗选加工所涉及场所的相关环境管理活动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EnMS:资质范围内煤炭洗选加工所涉及的能源管理活动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Q:资质范围内煤炭洗选加工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3614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