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准格尔旗蒙祥煤炭有限责任公司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10525-2025-QEEnMS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833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