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准格尔旗蒙祥煤炭有限责任公司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10525-2025-QEEnMS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内蒙古自治区鄂尔多斯市准格尔旗薛家湾镇城坡村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安哲旭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15124776842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15124776842.com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E:资质范围内煤炭洗选加工所涉及场所的相关环境管理活动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EnMS:资质范围内煤炭洗选加工所涉及的能源管理活动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Q:资质范围内煤炭洗选加工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E:02.01.00,EnMS:1.1,Q:02.01.00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1.1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049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58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