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准格尔旗蒙祥煤炭有限责任公司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周涛、刘丹、时俊琴、孙妍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23156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