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山东宏盾保安服务有限公司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10482-2025-QEO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2024-N1QMS-3238310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2025-N1EMS-3238310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2023-N1OHSMS-2238310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2025-N1QMS-1238331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2025-N1EMS-1238331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2025-N1OHSMS-1238331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2025年06月10日 08:30至2025年06月11日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1022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