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北斗（河北）电力设备有限公司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10458-2025-QEO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3569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