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北斗（河北）电力设备有限公司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潘琳、贾玉琴、路喜芬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91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