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斗（河北）电力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贾玉琴、路喜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603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